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509" w:rsidRPr="00B14A8C" w:rsidRDefault="00582509" w:rsidP="00582509">
      <w:pPr>
        <w:rPr>
          <w:rFonts w:ascii="Times New Roman" w:hAnsi="Times New Roman" w:cs="Times New Roman"/>
          <w:sz w:val="32"/>
          <w:szCs w:val="32"/>
        </w:rPr>
      </w:pPr>
    </w:p>
    <w:p w:rsidR="00582509" w:rsidRPr="00B14A8C" w:rsidRDefault="00582509" w:rsidP="00582509">
      <w:pPr>
        <w:ind w:firstLine="72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14A8C">
        <w:rPr>
          <w:rFonts w:ascii="Times New Roman" w:hAnsi="Times New Roman" w:cs="Times New Roman"/>
          <w:b/>
          <w:bCs/>
          <w:sz w:val="32"/>
          <w:szCs w:val="32"/>
        </w:rPr>
        <w:t>Department of Computer Applications</w:t>
      </w:r>
    </w:p>
    <w:p w:rsidR="00582509" w:rsidRDefault="00582509" w:rsidP="00582509">
      <w:pPr>
        <w:ind w:firstLine="72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14A8C">
        <w:rPr>
          <w:rFonts w:ascii="Times New Roman" w:hAnsi="Times New Roman" w:cs="Times New Roman"/>
          <w:b/>
          <w:bCs/>
          <w:sz w:val="32"/>
          <w:szCs w:val="32"/>
        </w:rPr>
        <w:t>Summary of Alumni Survey 202</w:t>
      </w:r>
      <w:r w:rsidR="00E949DF">
        <w:rPr>
          <w:rFonts w:ascii="Times New Roman" w:hAnsi="Times New Roman" w:cs="Times New Roman"/>
          <w:b/>
          <w:bCs/>
          <w:sz w:val="32"/>
          <w:szCs w:val="32"/>
        </w:rPr>
        <w:t>3-2024</w:t>
      </w:r>
    </w:p>
    <w:p w:rsidR="00582509" w:rsidRDefault="00582509" w:rsidP="00582509">
      <w:pPr>
        <w:ind w:left="720" w:firstLine="72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948"/>
        <w:gridCol w:w="4328"/>
        <w:gridCol w:w="1767"/>
      </w:tblGrid>
      <w:tr w:rsidR="00582509" w:rsidTr="00283E9B">
        <w:tc>
          <w:tcPr>
            <w:tcW w:w="948" w:type="dxa"/>
          </w:tcPr>
          <w:p w:rsidR="00582509" w:rsidRPr="00100665" w:rsidRDefault="00582509" w:rsidP="00283E9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proofErr w:type="spellStart"/>
            <w:r w:rsidRPr="00100665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S.No</w:t>
            </w:r>
            <w:proofErr w:type="spellEnd"/>
            <w:r w:rsidRPr="00100665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.</w:t>
            </w:r>
          </w:p>
        </w:tc>
        <w:tc>
          <w:tcPr>
            <w:tcW w:w="4328" w:type="dxa"/>
          </w:tcPr>
          <w:p w:rsidR="00582509" w:rsidRPr="00100665" w:rsidRDefault="00582509" w:rsidP="00283E9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proofErr w:type="spellStart"/>
            <w:r w:rsidRPr="00100665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Questionaries</w:t>
            </w:r>
            <w:proofErr w:type="spellEnd"/>
          </w:p>
        </w:tc>
        <w:tc>
          <w:tcPr>
            <w:tcW w:w="1767" w:type="dxa"/>
          </w:tcPr>
          <w:p w:rsidR="00582509" w:rsidRPr="00100665" w:rsidRDefault="00582509" w:rsidP="00E949D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100665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202</w:t>
            </w:r>
            <w:r w:rsidR="00E949DF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3</w:t>
            </w:r>
            <w:r w:rsidRPr="00100665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-202</w:t>
            </w:r>
            <w:r w:rsidR="00E949DF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4</w:t>
            </w:r>
          </w:p>
        </w:tc>
      </w:tr>
      <w:tr w:rsidR="00582509" w:rsidTr="00283E9B">
        <w:tc>
          <w:tcPr>
            <w:tcW w:w="948" w:type="dxa"/>
          </w:tcPr>
          <w:p w:rsidR="00582509" w:rsidRPr="000618FA" w:rsidRDefault="00582509" w:rsidP="00283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8" w:type="dxa"/>
          </w:tcPr>
          <w:p w:rsidR="00582509" w:rsidRPr="00E949DF" w:rsidRDefault="00E949DF" w:rsidP="00E9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9DF">
              <w:rPr>
                <w:rFonts w:ascii="Calibri" w:hAnsi="Calibri" w:cs="Calibri"/>
                <w:color w:val="000000"/>
                <w:sz w:val="24"/>
              </w:rPr>
              <w:t>Have you Pursued/being Pursuing higher education?</w:t>
            </w:r>
          </w:p>
        </w:tc>
        <w:tc>
          <w:tcPr>
            <w:tcW w:w="1767" w:type="dxa"/>
          </w:tcPr>
          <w:p w:rsidR="00E949DF" w:rsidRPr="00E949DF" w:rsidRDefault="00E949DF" w:rsidP="00E949DF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E949DF">
              <w:rPr>
                <w:rFonts w:ascii="Calibri" w:hAnsi="Calibri" w:cs="Calibri"/>
                <w:color w:val="000000"/>
                <w:sz w:val="24"/>
              </w:rPr>
              <w:t>79.57</w:t>
            </w:r>
          </w:p>
          <w:p w:rsidR="00582509" w:rsidRPr="00E949DF" w:rsidRDefault="00582509" w:rsidP="00E949D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2509" w:rsidTr="00283E9B">
        <w:tc>
          <w:tcPr>
            <w:tcW w:w="948" w:type="dxa"/>
          </w:tcPr>
          <w:p w:rsidR="00582509" w:rsidRPr="000618FA" w:rsidRDefault="00582509" w:rsidP="00283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28" w:type="dxa"/>
          </w:tcPr>
          <w:p w:rsidR="00582509" w:rsidRPr="00E949DF" w:rsidRDefault="00E949DF" w:rsidP="00E9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9DF">
              <w:rPr>
                <w:rFonts w:ascii="Calibri" w:hAnsi="Calibri" w:cs="Calibri"/>
                <w:color w:val="000000"/>
                <w:sz w:val="24"/>
              </w:rPr>
              <w:t xml:space="preserve">Is the utilization of knowledge in Mathematics, Science, and Engineering given during Graduation of any use in meeting the difficulties at the work </w:t>
            </w:r>
            <w:proofErr w:type="gramStart"/>
            <w:r w:rsidRPr="00E949DF">
              <w:rPr>
                <w:rFonts w:ascii="Calibri" w:hAnsi="Calibri" w:cs="Calibri"/>
                <w:color w:val="000000"/>
                <w:sz w:val="24"/>
              </w:rPr>
              <w:t>place ?</w:t>
            </w:r>
            <w:proofErr w:type="gramEnd"/>
          </w:p>
        </w:tc>
        <w:tc>
          <w:tcPr>
            <w:tcW w:w="1767" w:type="dxa"/>
          </w:tcPr>
          <w:p w:rsidR="00E949DF" w:rsidRPr="00E949DF" w:rsidRDefault="00E949DF" w:rsidP="00E949DF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E949DF">
              <w:rPr>
                <w:rFonts w:ascii="Calibri" w:hAnsi="Calibri" w:cs="Calibri"/>
                <w:color w:val="000000"/>
                <w:sz w:val="24"/>
              </w:rPr>
              <w:t>87.39</w:t>
            </w:r>
          </w:p>
          <w:p w:rsidR="00582509" w:rsidRPr="00E949DF" w:rsidRDefault="00582509" w:rsidP="00283E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2509" w:rsidTr="00283E9B">
        <w:tc>
          <w:tcPr>
            <w:tcW w:w="948" w:type="dxa"/>
          </w:tcPr>
          <w:p w:rsidR="00582509" w:rsidRPr="000618FA" w:rsidRDefault="00582509" w:rsidP="00283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28" w:type="dxa"/>
          </w:tcPr>
          <w:p w:rsidR="00582509" w:rsidRPr="00E949DF" w:rsidRDefault="00E949DF" w:rsidP="00E9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9DF">
              <w:rPr>
                <w:rFonts w:ascii="Calibri" w:hAnsi="Calibri" w:cs="Calibri"/>
                <w:color w:val="000000"/>
                <w:sz w:val="24"/>
              </w:rPr>
              <w:t xml:space="preserve">How useful were the additional Tools/Skills/Training you have acquired to meet the current/ future job requirements other than what you have learnt during your Graduate </w:t>
            </w:r>
            <w:proofErr w:type="gramStart"/>
            <w:r w:rsidRPr="00E949DF">
              <w:rPr>
                <w:rFonts w:ascii="Calibri" w:hAnsi="Calibri" w:cs="Calibri"/>
                <w:color w:val="000000"/>
                <w:sz w:val="24"/>
              </w:rPr>
              <w:t>Program ?</w:t>
            </w:r>
            <w:proofErr w:type="gramEnd"/>
          </w:p>
        </w:tc>
        <w:tc>
          <w:tcPr>
            <w:tcW w:w="1767" w:type="dxa"/>
          </w:tcPr>
          <w:p w:rsidR="00E949DF" w:rsidRPr="00E949DF" w:rsidRDefault="00E949DF" w:rsidP="00E949DF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E949DF">
              <w:rPr>
                <w:rFonts w:ascii="Calibri" w:hAnsi="Calibri" w:cs="Calibri"/>
                <w:color w:val="000000"/>
                <w:sz w:val="24"/>
              </w:rPr>
              <w:t>86.09</w:t>
            </w:r>
          </w:p>
          <w:p w:rsidR="00582509" w:rsidRPr="00E949DF" w:rsidRDefault="00582509" w:rsidP="00E949D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2509" w:rsidTr="00283E9B">
        <w:tc>
          <w:tcPr>
            <w:tcW w:w="948" w:type="dxa"/>
          </w:tcPr>
          <w:p w:rsidR="00582509" w:rsidRPr="000618FA" w:rsidRDefault="00582509" w:rsidP="00283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28" w:type="dxa"/>
          </w:tcPr>
          <w:p w:rsidR="00582509" w:rsidRPr="00E949DF" w:rsidRDefault="00E949DF" w:rsidP="00E9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9DF">
              <w:rPr>
                <w:rFonts w:ascii="Calibri" w:hAnsi="Calibri" w:cs="Calibri"/>
                <w:color w:val="000000"/>
                <w:sz w:val="24"/>
              </w:rPr>
              <w:t xml:space="preserve">Were the subjects and Electives offered at the Program level helpful to influence your Higher </w:t>
            </w:r>
            <w:proofErr w:type="gramStart"/>
            <w:r w:rsidRPr="00E949DF">
              <w:rPr>
                <w:rFonts w:ascii="Calibri" w:hAnsi="Calibri" w:cs="Calibri"/>
                <w:color w:val="000000"/>
                <w:sz w:val="24"/>
              </w:rPr>
              <w:t>Education ?</w:t>
            </w:r>
            <w:proofErr w:type="gramEnd"/>
          </w:p>
        </w:tc>
        <w:tc>
          <w:tcPr>
            <w:tcW w:w="1767" w:type="dxa"/>
          </w:tcPr>
          <w:p w:rsidR="00E949DF" w:rsidRPr="00E949DF" w:rsidRDefault="00E949DF" w:rsidP="00E949DF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E949DF">
              <w:rPr>
                <w:rFonts w:ascii="Calibri" w:hAnsi="Calibri" w:cs="Calibri"/>
                <w:color w:val="000000"/>
                <w:sz w:val="24"/>
              </w:rPr>
              <w:t>85.22</w:t>
            </w:r>
          </w:p>
          <w:p w:rsidR="00582509" w:rsidRPr="00E949DF" w:rsidRDefault="00582509" w:rsidP="00283E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2509" w:rsidTr="00283E9B">
        <w:tc>
          <w:tcPr>
            <w:tcW w:w="948" w:type="dxa"/>
          </w:tcPr>
          <w:p w:rsidR="00582509" w:rsidRPr="000618FA" w:rsidRDefault="00582509" w:rsidP="00283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28" w:type="dxa"/>
          </w:tcPr>
          <w:p w:rsidR="00582509" w:rsidRPr="00E949DF" w:rsidRDefault="00E949DF" w:rsidP="00E9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9DF">
              <w:rPr>
                <w:rFonts w:ascii="Calibri" w:hAnsi="Calibri" w:cs="Calibri"/>
                <w:color w:val="000000"/>
                <w:sz w:val="24"/>
              </w:rPr>
              <w:t xml:space="preserve">The Course </w:t>
            </w:r>
            <w:proofErr w:type="gramStart"/>
            <w:r w:rsidRPr="00E949DF">
              <w:rPr>
                <w:rFonts w:ascii="Calibri" w:hAnsi="Calibri" w:cs="Calibri"/>
                <w:color w:val="000000"/>
                <w:sz w:val="24"/>
              </w:rPr>
              <w:t>work have</w:t>
            </w:r>
            <w:proofErr w:type="gramEnd"/>
            <w:r w:rsidRPr="00E949DF">
              <w:rPr>
                <w:rFonts w:ascii="Calibri" w:hAnsi="Calibri" w:cs="Calibri"/>
                <w:color w:val="000000"/>
                <w:sz w:val="24"/>
              </w:rPr>
              <w:t xml:space="preserve"> given me appealing preamble to work in multi-disciplinary and shared environment.</w:t>
            </w:r>
          </w:p>
        </w:tc>
        <w:tc>
          <w:tcPr>
            <w:tcW w:w="1767" w:type="dxa"/>
          </w:tcPr>
          <w:p w:rsidR="00E949DF" w:rsidRPr="00E949DF" w:rsidRDefault="00E949DF" w:rsidP="00E949DF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E949DF">
              <w:rPr>
                <w:rFonts w:ascii="Calibri" w:hAnsi="Calibri" w:cs="Calibri"/>
                <w:color w:val="000000"/>
                <w:sz w:val="24"/>
              </w:rPr>
              <w:t>87.39</w:t>
            </w:r>
          </w:p>
          <w:p w:rsidR="00582509" w:rsidRPr="00E949DF" w:rsidRDefault="00582509" w:rsidP="00283E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2509" w:rsidTr="00283E9B">
        <w:tc>
          <w:tcPr>
            <w:tcW w:w="948" w:type="dxa"/>
          </w:tcPr>
          <w:p w:rsidR="00582509" w:rsidRPr="000618FA" w:rsidRDefault="00582509" w:rsidP="00283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28" w:type="dxa"/>
          </w:tcPr>
          <w:p w:rsidR="00582509" w:rsidRPr="00E949DF" w:rsidRDefault="00E949DF" w:rsidP="00E9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9DF">
              <w:rPr>
                <w:rFonts w:ascii="Calibri" w:hAnsi="Calibri" w:cs="Calibri"/>
                <w:color w:val="000000"/>
                <w:sz w:val="24"/>
              </w:rPr>
              <w:t xml:space="preserve">The Course work have given me the necessary platform to engage in lifelong learning to update the technical skills and to solve research problems related to electronics and communication engineering </w:t>
            </w:r>
          </w:p>
        </w:tc>
        <w:tc>
          <w:tcPr>
            <w:tcW w:w="1767" w:type="dxa"/>
          </w:tcPr>
          <w:p w:rsidR="00E949DF" w:rsidRPr="00E949DF" w:rsidRDefault="00E949DF" w:rsidP="00E949DF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E949DF">
              <w:rPr>
                <w:rFonts w:ascii="Calibri" w:hAnsi="Calibri" w:cs="Calibri"/>
                <w:color w:val="000000"/>
                <w:sz w:val="24"/>
              </w:rPr>
              <w:t>87.83</w:t>
            </w:r>
          </w:p>
          <w:p w:rsidR="00582509" w:rsidRPr="00E949DF" w:rsidRDefault="00582509" w:rsidP="00283E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2509" w:rsidTr="00283E9B">
        <w:tc>
          <w:tcPr>
            <w:tcW w:w="948" w:type="dxa"/>
          </w:tcPr>
          <w:p w:rsidR="00582509" w:rsidRPr="000618FA" w:rsidRDefault="00582509" w:rsidP="00283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28" w:type="dxa"/>
          </w:tcPr>
          <w:p w:rsidR="00582509" w:rsidRPr="00E949DF" w:rsidRDefault="00E949DF" w:rsidP="00E9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9DF">
              <w:rPr>
                <w:rFonts w:ascii="Calibri" w:hAnsi="Calibri" w:cs="Calibri"/>
                <w:color w:val="000000"/>
                <w:sz w:val="24"/>
              </w:rPr>
              <w:t>What type of Projects you handled/ handling after your graduation?</w:t>
            </w:r>
          </w:p>
        </w:tc>
        <w:tc>
          <w:tcPr>
            <w:tcW w:w="1767" w:type="dxa"/>
          </w:tcPr>
          <w:p w:rsidR="00E949DF" w:rsidRPr="00E949DF" w:rsidRDefault="00E949DF" w:rsidP="00E949DF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E949DF">
              <w:rPr>
                <w:rFonts w:ascii="Calibri" w:hAnsi="Calibri" w:cs="Calibri"/>
                <w:color w:val="000000"/>
                <w:sz w:val="24"/>
              </w:rPr>
              <w:t>70.43</w:t>
            </w:r>
          </w:p>
          <w:p w:rsidR="00582509" w:rsidRPr="00E949DF" w:rsidRDefault="00582509" w:rsidP="00283E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2509" w:rsidTr="00283E9B">
        <w:tc>
          <w:tcPr>
            <w:tcW w:w="948" w:type="dxa"/>
          </w:tcPr>
          <w:p w:rsidR="00582509" w:rsidRPr="000618FA" w:rsidRDefault="00582509" w:rsidP="00283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28" w:type="dxa"/>
          </w:tcPr>
          <w:p w:rsidR="00582509" w:rsidRPr="00E949DF" w:rsidRDefault="00E949DF" w:rsidP="00E94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9DF">
              <w:rPr>
                <w:rFonts w:ascii="Calibri" w:hAnsi="Calibri" w:cs="Calibri"/>
                <w:color w:val="000000"/>
                <w:sz w:val="24"/>
              </w:rPr>
              <w:t>With Sufficient background able to pursue higher education after graduating from MITS</w:t>
            </w:r>
          </w:p>
        </w:tc>
        <w:tc>
          <w:tcPr>
            <w:tcW w:w="1767" w:type="dxa"/>
          </w:tcPr>
          <w:p w:rsidR="00E949DF" w:rsidRPr="00E949DF" w:rsidRDefault="00E949DF" w:rsidP="00E949DF">
            <w:pPr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E949DF">
              <w:rPr>
                <w:rFonts w:ascii="Calibri" w:hAnsi="Calibri" w:cs="Calibri"/>
                <w:color w:val="000000"/>
                <w:sz w:val="24"/>
              </w:rPr>
              <w:t>80.87</w:t>
            </w:r>
          </w:p>
          <w:p w:rsidR="00582509" w:rsidRPr="00E949DF" w:rsidRDefault="00582509" w:rsidP="00283E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582509" w:rsidRPr="00B14A8C" w:rsidRDefault="00582509" w:rsidP="00582509">
      <w:pPr>
        <w:ind w:left="720" w:firstLine="72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82509" w:rsidRPr="00B14A8C" w:rsidRDefault="00582509" w:rsidP="00582509">
      <w:pPr>
        <w:rPr>
          <w:rFonts w:ascii="Times New Roman" w:hAnsi="Times New Roman" w:cs="Times New Roman"/>
          <w:sz w:val="24"/>
          <w:szCs w:val="24"/>
        </w:rPr>
      </w:pPr>
    </w:p>
    <w:p w:rsidR="00582509" w:rsidRDefault="00582509" w:rsidP="00582509">
      <w:pPr>
        <w:rPr>
          <w:rFonts w:ascii="Times New Roman" w:hAnsi="Times New Roman" w:cs="Times New Roman"/>
          <w:sz w:val="24"/>
          <w:szCs w:val="24"/>
        </w:rPr>
      </w:pPr>
    </w:p>
    <w:p w:rsidR="00582509" w:rsidRDefault="00582509" w:rsidP="00582509">
      <w:pPr>
        <w:rPr>
          <w:rFonts w:ascii="Times New Roman" w:hAnsi="Times New Roman" w:cs="Times New Roman"/>
          <w:sz w:val="24"/>
          <w:szCs w:val="24"/>
        </w:rPr>
      </w:pPr>
    </w:p>
    <w:p w:rsidR="00582509" w:rsidRPr="00B14A8C" w:rsidRDefault="00582509" w:rsidP="005825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Staff In-charge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HOD</w:t>
      </w:r>
    </w:p>
    <w:p w:rsidR="00227AA4" w:rsidRDefault="00227AA4"/>
    <w:sectPr w:rsidR="00227AA4" w:rsidSect="00A8351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82509"/>
    <w:rsid w:val="00227AA4"/>
    <w:rsid w:val="00565AF5"/>
    <w:rsid w:val="00582509"/>
    <w:rsid w:val="00A8351E"/>
    <w:rsid w:val="00E949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5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825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0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6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173</Words>
  <Characters>991</Characters>
  <Application>Microsoft Office Word</Application>
  <DocSecurity>0</DocSecurity>
  <Lines>8</Lines>
  <Paragraphs>2</Paragraphs>
  <ScaleCrop>false</ScaleCrop>
  <Company/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2024-01-09T04:01:00Z</dcterms:created>
  <dcterms:modified xsi:type="dcterms:W3CDTF">2024-09-06T10:33:00Z</dcterms:modified>
</cp:coreProperties>
</file>